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ABEC" w14:textId="3DBE8A27" w:rsidR="00E01E4C" w:rsidRDefault="00E01E4C" w:rsidP="00CE6E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CADASTO MUNICIPAL DE CULTURA</w:t>
      </w:r>
      <w:r w:rsidR="00D34DDB">
        <w:rPr>
          <w:rFonts w:ascii="Times New Roman" w:hAnsi="Times New Roman"/>
          <w:b/>
        </w:rPr>
        <w:t xml:space="preserve"> HOMOLOGADOS</w:t>
      </w:r>
    </w:p>
    <w:p w14:paraId="69D34BC8" w14:textId="77777777" w:rsidR="00E01E4C" w:rsidRDefault="00E01E4C" w:rsidP="00CE6E4C">
      <w:pPr>
        <w:jc w:val="center"/>
        <w:rPr>
          <w:rFonts w:ascii="Times New Roman" w:hAnsi="Times New Roman"/>
          <w:b/>
        </w:rPr>
      </w:pPr>
    </w:p>
    <w:p w14:paraId="6A0F29B2" w14:textId="77777777" w:rsidR="00A37D67" w:rsidRDefault="000A6167" w:rsidP="00CE6E4C">
      <w:pPr>
        <w:jc w:val="center"/>
        <w:rPr>
          <w:rFonts w:ascii="Times New Roman" w:hAnsi="Times New Roman"/>
          <w:b/>
        </w:rPr>
      </w:pPr>
      <w:r w:rsidRPr="00CE6E4C">
        <w:rPr>
          <w:rFonts w:ascii="Times New Roman" w:hAnsi="Times New Roman"/>
          <w:b/>
        </w:rPr>
        <w:t>PESSOA FÍSICA</w:t>
      </w:r>
    </w:p>
    <w:p w14:paraId="62BF7D09" w14:textId="77777777" w:rsidR="0090372D" w:rsidRDefault="0090372D" w:rsidP="00CE6E4C">
      <w:pPr>
        <w:jc w:val="center"/>
        <w:rPr>
          <w:rFonts w:ascii="Times New Roman" w:hAnsi="Times New Roman"/>
          <w:b/>
        </w:rPr>
      </w:pPr>
    </w:p>
    <w:p w14:paraId="672CA745" w14:textId="77777777" w:rsidR="0090372D" w:rsidRPr="00CE6E4C" w:rsidRDefault="0090372D" w:rsidP="00CE6E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01/10/20</w:t>
      </w:r>
    </w:p>
    <w:p w14:paraId="3719FC93" w14:textId="77777777" w:rsidR="000A6167" w:rsidRDefault="000A6167" w:rsidP="003624ED"/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83"/>
        <w:gridCol w:w="4115"/>
        <w:gridCol w:w="4820"/>
      </w:tblGrid>
      <w:tr w:rsidR="00CE6E4C" w14:paraId="79EB47E2" w14:textId="77777777" w:rsidTr="00A603BB">
        <w:tc>
          <w:tcPr>
            <w:tcW w:w="0" w:type="auto"/>
          </w:tcPr>
          <w:p w14:paraId="7AFB6C90" w14:textId="77777777" w:rsidR="000A6167" w:rsidRPr="00A603BB" w:rsidRDefault="000A6167" w:rsidP="00CE6E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03BB">
              <w:rPr>
                <w:rFonts w:ascii="Times New Roman" w:hAnsi="Times New Roman"/>
                <w:b/>
                <w:sz w:val="20"/>
              </w:rPr>
              <w:t>Nº</w:t>
            </w:r>
          </w:p>
          <w:p w14:paraId="1A80D65D" w14:textId="77777777" w:rsidR="000A6167" w:rsidRPr="00A603BB" w:rsidRDefault="000A6167" w:rsidP="00CE6E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03BB">
              <w:rPr>
                <w:rFonts w:ascii="Times New Roman" w:hAnsi="Times New Roman"/>
                <w:b/>
                <w:sz w:val="20"/>
              </w:rPr>
              <w:t>ORDEM</w:t>
            </w:r>
          </w:p>
        </w:tc>
        <w:tc>
          <w:tcPr>
            <w:tcW w:w="4115" w:type="dxa"/>
          </w:tcPr>
          <w:p w14:paraId="5BAC5F9C" w14:textId="77777777" w:rsidR="000A6167" w:rsidRPr="00CE6E4C" w:rsidRDefault="000A6167" w:rsidP="00CE6E4C">
            <w:pPr>
              <w:jc w:val="center"/>
              <w:rPr>
                <w:rFonts w:ascii="Times New Roman" w:hAnsi="Times New Roman"/>
                <w:b/>
              </w:rPr>
            </w:pPr>
            <w:r w:rsidRPr="00CE6E4C">
              <w:rPr>
                <w:rFonts w:ascii="Times New Roman" w:hAnsi="Times New Roman"/>
                <w:b/>
              </w:rPr>
              <w:t>NOME DOS ARTISTAS</w:t>
            </w:r>
          </w:p>
        </w:tc>
        <w:tc>
          <w:tcPr>
            <w:tcW w:w="4820" w:type="dxa"/>
          </w:tcPr>
          <w:p w14:paraId="7EDCDBDA" w14:textId="77777777" w:rsidR="000A6167" w:rsidRPr="00CE6E4C" w:rsidRDefault="000A6167" w:rsidP="00CE6E4C">
            <w:pPr>
              <w:jc w:val="center"/>
              <w:rPr>
                <w:rFonts w:ascii="Times New Roman" w:hAnsi="Times New Roman"/>
                <w:b/>
              </w:rPr>
            </w:pPr>
            <w:r w:rsidRPr="00CE6E4C">
              <w:rPr>
                <w:rFonts w:ascii="Times New Roman" w:hAnsi="Times New Roman"/>
                <w:b/>
              </w:rPr>
              <w:t>ENDEREÇO</w:t>
            </w:r>
          </w:p>
        </w:tc>
      </w:tr>
      <w:tr w:rsidR="00CE6E4C" w14:paraId="78482E7B" w14:textId="77777777" w:rsidTr="00A603BB">
        <w:tc>
          <w:tcPr>
            <w:tcW w:w="0" w:type="auto"/>
          </w:tcPr>
          <w:p w14:paraId="52319586" w14:textId="77777777" w:rsidR="000A6167" w:rsidRPr="000A6167" w:rsidRDefault="000A6167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115" w:type="dxa"/>
          </w:tcPr>
          <w:p w14:paraId="53420939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Josuel Lucas Araújo Silva</w:t>
            </w:r>
            <w:r w:rsidR="00A603BB">
              <w:rPr>
                <w:rFonts w:ascii="Times New Roman" w:hAnsi="Times New Roman"/>
              </w:rPr>
              <w:t xml:space="preserve"> (</w:t>
            </w:r>
            <w:proofErr w:type="spellStart"/>
            <w:r w:rsidR="00A603BB">
              <w:rPr>
                <w:rFonts w:ascii="Times New Roman" w:hAnsi="Times New Roman"/>
              </w:rPr>
              <w:t>Jojô</w:t>
            </w:r>
            <w:proofErr w:type="spellEnd"/>
            <w:r w:rsidR="00A603BB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</w:tcPr>
          <w:p w14:paraId="2768BDDA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 José Manoel da Costa Filho, S/N, Centro</w:t>
            </w:r>
          </w:p>
        </w:tc>
      </w:tr>
      <w:tr w:rsidR="00CE6E4C" w14:paraId="232C8F43" w14:textId="77777777" w:rsidTr="00A603BB">
        <w:tc>
          <w:tcPr>
            <w:tcW w:w="0" w:type="auto"/>
          </w:tcPr>
          <w:p w14:paraId="042C202B" w14:textId="77777777" w:rsidR="000A6167" w:rsidRPr="000A6167" w:rsidRDefault="000A6167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115" w:type="dxa"/>
          </w:tcPr>
          <w:p w14:paraId="2BDAD249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Rafael Pereira da Silva</w:t>
            </w:r>
            <w:r w:rsidR="00A603BB">
              <w:rPr>
                <w:rFonts w:ascii="Times New Roman" w:hAnsi="Times New Roman"/>
              </w:rPr>
              <w:t xml:space="preserve"> (Rafa)</w:t>
            </w:r>
          </w:p>
        </w:tc>
        <w:tc>
          <w:tcPr>
            <w:tcW w:w="4820" w:type="dxa"/>
          </w:tcPr>
          <w:p w14:paraId="04C20AFF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 Senador Melo Coelho, 215, Centro</w:t>
            </w:r>
          </w:p>
        </w:tc>
      </w:tr>
      <w:tr w:rsidR="00CE6E4C" w14:paraId="249892BE" w14:textId="77777777" w:rsidTr="00A603BB">
        <w:tc>
          <w:tcPr>
            <w:tcW w:w="0" w:type="auto"/>
          </w:tcPr>
          <w:p w14:paraId="7F80C0C6" w14:textId="77777777" w:rsidR="000A6167" w:rsidRPr="000A6167" w:rsidRDefault="000A6167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115" w:type="dxa"/>
          </w:tcPr>
          <w:p w14:paraId="0970580E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Aracely</w:t>
            </w:r>
            <w:proofErr w:type="spellEnd"/>
            <w:r>
              <w:rPr>
                <w:rFonts w:ascii="Times New Roman" w:hAnsi="Times New Roman"/>
              </w:rPr>
              <w:t xml:space="preserve"> Cristina Leite Bernardo</w:t>
            </w:r>
          </w:p>
        </w:tc>
        <w:tc>
          <w:tcPr>
            <w:tcW w:w="4820" w:type="dxa"/>
          </w:tcPr>
          <w:p w14:paraId="35EEC8C2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 Vicente Ramos, 60, Centro</w:t>
            </w:r>
          </w:p>
        </w:tc>
      </w:tr>
      <w:tr w:rsidR="00CE6E4C" w14:paraId="24005114" w14:textId="77777777" w:rsidTr="00A603BB">
        <w:tc>
          <w:tcPr>
            <w:tcW w:w="0" w:type="auto"/>
          </w:tcPr>
          <w:p w14:paraId="0C425BD1" w14:textId="77777777" w:rsidR="000A6167" w:rsidRPr="000A6167" w:rsidRDefault="000A6167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115" w:type="dxa"/>
          </w:tcPr>
          <w:p w14:paraId="68C91DC4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Amauri Salvino da Silva</w:t>
            </w:r>
            <w:r w:rsidR="00A603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</w:tcPr>
          <w:p w14:paraId="0687D4EE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Rua Nova </w:t>
            </w:r>
            <w:proofErr w:type="spellStart"/>
            <w:r>
              <w:rPr>
                <w:rFonts w:ascii="Times New Roman" w:hAnsi="Times New Roman"/>
              </w:rPr>
              <w:t>Carecão</w:t>
            </w:r>
            <w:proofErr w:type="spellEnd"/>
            <w:r>
              <w:rPr>
                <w:rFonts w:ascii="Times New Roman" w:hAnsi="Times New Roman"/>
              </w:rPr>
              <w:t>, S/N, Centro</w:t>
            </w:r>
          </w:p>
        </w:tc>
      </w:tr>
      <w:tr w:rsidR="00CE6E4C" w14:paraId="0EAE899D" w14:textId="77777777" w:rsidTr="00A603BB">
        <w:tc>
          <w:tcPr>
            <w:tcW w:w="0" w:type="auto"/>
          </w:tcPr>
          <w:p w14:paraId="3B3342F5" w14:textId="77777777" w:rsidR="000A6167" w:rsidRPr="000A6167" w:rsidRDefault="000A6167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115" w:type="dxa"/>
          </w:tcPr>
          <w:p w14:paraId="389C90EA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Pedro Diogo Rocha de Moura Silva</w:t>
            </w:r>
          </w:p>
        </w:tc>
        <w:tc>
          <w:tcPr>
            <w:tcW w:w="4820" w:type="dxa"/>
          </w:tcPr>
          <w:p w14:paraId="697027AA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Travessa São José, 41, Centro</w:t>
            </w:r>
          </w:p>
        </w:tc>
      </w:tr>
      <w:tr w:rsidR="00CE6E4C" w14:paraId="17B4E3EE" w14:textId="77777777" w:rsidTr="00A603BB">
        <w:tc>
          <w:tcPr>
            <w:tcW w:w="0" w:type="auto"/>
          </w:tcPr>
          <w:p w14:paraId="58E2123E" w14:textId="77777777" w:rsidR="000A6167" w:rsidRPr="000A6167" w:rsidRDefault="000A6167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4115" w:type="dxa"/>
          </w:tcPr>
          <w:p w14:paraId="73E2B5ED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Osaniel</w:t>
            </w:r>
            <w:proofErr w:type="spellEnd"/>
            <w:r>
              <w:rPr>
                <w:rFonts w:ascii="Times New Roman" w:hAnsi="Times New Roman"/>
              </w:rPr>
              <w:t xml:space="preserve"> Ferreira de Lima</w:t>
            </w:r>
            <w:r w:rsidR="00A603BB">
              <w:rPr>
                <w:rFonts w:ascii="Times New Roman" w:hAnsi="Times New Roman"/>
              </w:rPr>
              <w:t xml:space="preserve"> (Zana)</w:t>
            </w:r>
          </w:p>
        </w:tc>
        <w:tc>
          <w:tcPr>
            <w:tcW w:w="4820" w:type="dxa"/>
          </w:tcPr>
          <w:p w14:paraId="5B6A4A65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Manoel José da Costa Filho, s/n, Centro</w:t>
            </w:r>
          </w:p>
        </w:tc>
      </w:tr>
      <w:tr w:rsidR="00CE6E4C" w14:paraId="72C3464B" w14:textId="77777777" w:rsidTr="00A603BB">
        <w:tc>
          <w:tcPr>
            <w:tcW w:w="0" w:type="auto"/>
          </w:tcPr>
          <w:p w14:paraId="1198CFC5" w14:textId="77777777" w:rsidR="000A6167" w:rsidRPr="000A6167" w:rsidRDefault="000A6167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115" w:type="dxa"/>
          </w:tcPr>
          <w:p w14:paraId="2E6775C9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Givanildo Ferreira da Silva</w:t>
            </w:r>
          </w:p>
        </w:tc>
        <w:tc>
          <w:tcPr>
            <w:tcW w:w="4820" w:type="dxa"/>
          </w:tcPr>
          <w:p w14:paraId="521E62DB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Engenho </w:t>
            </w:r>
            <w:proofErr w:type="spellStart"/>
            <w:r>
              <w:rPr>
                <w:rFonts w:ascii="Times New Roman" w:hAnsi="Times New Roman"/>
              </w:rPr>
              <w:t>Ribingudo</w:t>
            </w:r>
            <w:proofErr w:type="spellEnd"/>
          </w:p>
        </w:tc>
      </w:tr>
      <w:tr w:rsidR="00CE6E4C" w14:paraId="7E82ED2D" w14:textId="77777777" w:rsidTr="00A603BB">
        <w:tc>
          <w:tcPr>
            <w:tcW w:w="0" w:type="auto"/>
          </w:tcPr>
          <w:p w14:paraId="486CAA2D" w14:textId="77777777" w:rsidR="000A6167" w:rsidRPr="000A6167" w:rsidRDefault="000A6167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115" w:type="dxa"/>
          </w:tcPr>
          <w:p w14:paraId="0BC94ECD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Ilamar</w:t>
            </w:r>
            <w:proofErr w:type="spellEnd"/>
            <w:r>
              <w:rPr>
                <w:rFonts w:ascii="Times New Roman" w:hAnsi="Times New Roman"/>
              </w:rPr>
              <w:t xml:space="preserve"> Amaro da Silva</w:t>
            </w:r>
          </w:p>
        </w:tc>
        <w:tc>
          <w:tcPr>
            <w:tcW w:w="4820" w:type="dxa"/>
          </w:tcPr>
          <w:p w14:paraId="44E0C8C4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 Santiago da Costa, s/n, Centro</w:t>
            </w:r>
          </w:p>
        </w:tc>
      </w:tr>
      <w:tr w:rsidR="00CE6E4C" w14:paraId="72649F53" w14:textId="77777777" w:rsidTr="00A603BB">
        <w:tc>
          <w:tcPr>
            <w:tcW w:w="0" w:type="auto"/>
          </w:tcPr>
          <w:p w14:paraId="7FD1DFB7" w14:textId="77777777" w:rsidR="000A6167" w:rsidRPr="000A6167" w:rsidRDefault="000A6167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4115" w:type="dxa"/>
          </w:tcPr>
          <w:p w14:paraId="31805FCD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Jonathas Carlos de Mendonça</w:t>
            </w:r>
            <w:r w:rsidR="00A603BB">
              <w:rPr>
                <w:rFonts w:ascii="Times New Roman" w:hAnsi="Times New Roman"/>
              </w:rPr>
              <w:t xml:space="preserve"> (</w:t>
            </w:r>
            <w:proofErr w:type="spellStart"/>
            <w:r w:rsidR="00A603BB">
              <w:rPr>
                <w:rFonts w:ascii="Times New Roman" w:hAnsi="Times New Roman"/>
              </w:rPr>
              <w:t>Jhon</w:t>
            </w:r>
            <w:proofErr w:type="spellEnd"/>
            <w:r w:rsidR="00A603BB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</w:tcPr>
          <w:p w14:paraId="24E7F9BD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 Amaro Avelino de Paula, s/n, Cuiabá</w:t>
            </w:r>
          </w:p>
        </w:tc>
      </w:tr>
      <w:tr w:rsidR="00CE6E4C" w14:paraId="1F84AC64" w14:textId="77777777" w:rsidTr="00A603BB">
        <w:tc>
          <w:tcPr>
            <w:tcW w:w="0" w:type="auto"/>
          </w:tcPr>
          <w:p w14:paraId="194120ED" w14:textId="77777777" w:rsidR="000A6167" w:rsidRPr="000A6167" w:rsidRDefault="000A6167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15" w:type="dxa"/>
          </w:tcPr>
          <w:p w14:paraId="7298DB9E" w14:textId="77777777" w:rsidR="000A6167" w:rsidRPr="00A603BB" w:rsidRDefault="00CE6E4C" w:rsidP="003624E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603BB">
              <w:rPr>
                <w:rFonts w:ascii="Times New Roman" w:hAnsi="Times New Roman"/>
                <w:sz w:val="22"/>
                <w:szCs w:val="22"/>
              </w:rPr>
              <w:t>Eglêbson</w:t>
            </w:r>
            <w:proofErr w:type="spellEnd"/>
            <w:r w:rsidRPr="00A603BB">
              <w:rPr>
                <w:rFonts w:ascii="Times New Roman" w:hAnsi="Times New Roman"/>
                <w:sz w:val="22"/>
                <w:szCs w:val="22"/>
              </w:rPr>
              <w:t xml:space="preserve"> Luiz Cândido de Menezes</w:t>
            </w:r>
            <w:r w:rsidR="00A603BB" w:rsidRPr="00A603BB">
              <w:rPr>
                <w:rFonts w:ascii="Times New Roman" w:hAnsi="Times New Roman"/>
                <w:sz w:val="22"/>
                <w:szCs w:val="22"/>
              </w:rPr>
              <w:t xml:space="preserve"> (Nino)</w:t>
            </w:r>
          </w:p>
        </w:tc>
        <w:tc>
          <w:tcPr>
            <w:tcW w:w="4820" w:type="dxa"/>
          </w:tcPr>
          <w:p w14:paraId="6D2E2D17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 Zenóbio de Melo, s/n, Centro</w:t>
            </w:r>
          </w:p>
        </w:tc>
      </w:tr>
      <w:tr w:rsidR="00CE6E4C" w14:paraId="28F35E25" w14:textId="77777777" w:rsidTr="00A603BB">
        <w:tc>
          <w:tcPr>
            <w:tcW w:w="0" w:type="auto"/>
          </w:tcPr>
          <w:p w14:paraId="3FD6347F" w14:textId="77777777" w:rsidR="000A6167" w:rsidRPr="000A6167" w:rsidRDefault="000A6167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15" w:type="dxa"/>
          </w:tcPr>
          <w:p w14:paraId="17A8C082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Gecilene</w:t>
            </w:r>
            <w:proofErr w:type="spellEnd"/>
            <w:r>
              <w:rPr>
                <w:rFonts w:ascii="Times New Roman" w:hAnsi="Times New Roman"/>
              </w:rPr>
              <w:t xml:space="preserve"> Pereira da Silva</w:t>
            </w:r>
            <w:r w:rsidR="00A603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</w:tcPr>
          <w:p w14:paraId="3FEE02EF" w14:textId="77777777" w:rsidR="000A6167" w:rsidRPr="00CE6E4C" w:rsidRDefault="00CE6E4C" w:rsidP="003624ED">
            <w:pPr>
              <w:rPr>
                <w:rFonts w:ascii="Times New Roman" w:hAnsi="Times New Roman"/>
                <w:sz w:val="20"/>
              </w:rPr>
            </w:pPr>
            <w:r w:rsidRPr="00CE6E4C">
              <w:rPr>
                <w:rFonts w:ascii="Times New Roman" w:hAnsi="Times New Roman"/>
                <w:sz w:val="20"/>
              </w:rPr>
              <w:t>Rua Fortunato Julião dos Santos, 112, Alto do Cemitério</w:t>
            </w:r>
          </w:p>
        </w:tc>
      </w:tr>
      <w:tr w:rsidR="00CE6E4C" w14:paraId="1620B263" w14:textId="77777777" w:rsidTr="00A603BB">
        <w:tc>
          <w:tcPr>
            <w:tcW w:w="0" w:type="auto"/>
          </w:tcPr>
          <w:p w14:paraId="1B6F8AAF" w14:textId="77777777" w:rsidR="000A6167" w:rsidRPr="000A6167" w:rsidRDefault="000A6167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15" w:type="dxa"/>
          </w:tcPr>
          <w:p w14:paraId="21281BDD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Ivete Maria da Silva</w:t>
            </w:r>
            <w:r w:rsidR="00A603BB">
              <w:rPr>
                <w:rFonts w:ascii="Times New Roman" w:hAnsi="Times New Roman"/>
              </w:rPr>
              <w:t xml:space="preserve"> (Vete)</w:t>
            </w:r>
          </w:p>
        </w:tc>
        <w:tc>
          <w:tcPr>
            <w:tcW w:w="4820" w:type="dxa"/>
          </w:tcPr>
          <w:p w14:paraId="1AC1C148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 da Saudade, 248, Centro</w:t>
            </w:r>
          </w:p>
        </w:tc>
      </w:tr>
      <w:tr w:rsidR="00A603BB" w14:paraId="599A2AAB" w14:textId="77777777" w:rsidTr="00A603BB">
        <w:tc>
          <w:tcPr>
            <w:tcW w:w="0" w:type="auto"/>
          </w:tcPr>
          <w:p w14:paraId="7F684186" w14:textId="77777777" w:rsidR="000A6167" w:rsidRDefault="000A6167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15" w:type="dxa"/>
          </w:tcPr>
          <w:p w14:paraId="5DA6AF68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Shenya</w:t>
            </w:r>
            <w:proofErr w:type="spellEnd"/>
            <w:r>
              <w:rPr>
                <w:rFonts w:ascii="Times New Roman" w:hAnsi="Times New Roman"/>
              </w:rPr>
              <w:t xml:space="preserve"> Thais Menezes da Silva Bispo</w:t>
            </w:r>
          </w:p>
        </w:tc>
        <w:tc>
          <w:tcPr>
            <w:tcW w:w="4820" w:type="dxa"/>
          </w:tcPr>
          <w:p w14:paraId="5EA42131" w14:textId="77777777" w:rsidR="000A6167" w:rsidRPr="000A6167" w:rsidRDefault="00CE6E4C" w:rsidP="00362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 Vicente Ramos, 62, Centro</w:t>
            </w:r>
          </w:p>
        </w:tc>
      </w:tr>
      <w:tr w:rsidR="00A533B3" w14:paraId="772BC807" w14:textId="77777777" w:rsidTr="00A603BB">
        <w:tc>
          <w:tcPr>
            <w:tcW w:w="0" w:type="auto"/>
          </w:tcPr>
          <w:p w14:paraId="0A63C21C" w14:textId="77777777" w:rsidR="00A533B3" w:rsidRDefault="00A533B3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115" w:type="dxa"/>
          </w:tcPr>
          <w:p w14:paraId="301A5370" w14:textId="77777777" w:rsidR="00A533B3" w:rsidRDefault="00A533B3" w:rsidP="003624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Rivancler</w:t>
            </w:r>
            <w:proofErr w:type="spellEnd"/>
            <w:r>
              <w:rPr>
                <w:rFonts w:ascii="Times New Roman" w:hAnsi="Times New Roman"/>
              </w:rPr>
              <w:t xml:space="preserve"> Cavalcanti de França</w:t>
            </w:r>
            <w:r w:rsidR="00DE3D22">
              <w:rPr>
                <w:rFonts w:ascii="Times New Roman" w:hAnsi="Times New Roman"/>
              </w:rPr>
              <w:t xml:space="preserve"> (Riva)</w:t>
            </w:r>
          </w:p>
        </w:tc>
        <w:tc>
          <w:tcPr>
            <w:tcW w:w="4820" w:type="dxa"/>
          </w:tcPr>
          <w:p w14:paraId="7CFFAA0E" w14:textId="77777777" w:rsidR="00A533B3" w:rsidRPr="00A533B3" w:rsidRDefault="00A533B3" w:rsidP="003624ED">
            <w:pPr>
              <w:rPr>
                <w:rFonts w:ascii="Times New Roman" w:hAnsi="Times New Roman"/>
                <w:sz w:val="22"/>
                <w:szCs w:val="22"/>
              </w:rPr>
            </w:pPr>
            <w:r w:rsidRPr="00A533B3">
              <w:rPr>
                <w:rFonts w:ascii="Times New Roman" w:hAnsi="Times New Roman"/>
                <w:sz w:val="22"/>
                <w:szCs w:val="22"/>
              </w:rPr>
              <w:t>Rua Creuza Maria dos Santos, 2037, Nova Cuiabá</w:t>
            </w:r>
          </w:p>
        </w:tc>
      </w:tr>
    </w:tbl>
    <w:p w14:paraId="65A5B8F0" w14:textId="77777777" w:rsidR="000A6167" w:rsidRDefault="000A6167" w:rsidP="003624ED"/>
    <w:p w14:paraId="21B4CDE5" w14:textId="77777777" w:rsidR="00CE6E4C" w:rsidRPr="00CE6E4C" w:rsidRDefault="00CE6E4C" w:rsidP="00CE6E4C">
      <w:pPr>
        <w:jc w:val="center"/>
        <w:rPr>
          <w:rFonts w:ascii="Times New Roman" w:hAnsi="Times New Roman"/>
          <w:b/>
        </w:rPr>
      </w:pPr>
      <w:r w:rsidRPr="00CE6E4C">
        <w:rPr>
          <w:rFonts w:ascii="Times New Roman" w:hAnsi="Times New Roman"/>
          <w:b/>
        </w:rPr>
        <w:t>PESSOA</w:t>
      </w:r>
      <w:r>
        <w:rPr>
          <w:rFonts w:ascii="Times New Roman" w:hAnsi="Times New Roman"/>
          <w:b/>
        </w:rPr>
        <w:t>S</w:t>
      </w:r>
      <w:r w:rsidRPr="00CE6E4C">
        <w:rPr>
          <w:rFonts w:ascii="Times New Roman" w:hAnsi="Times New Roman"/>
          <w:b/>
        </w:rPr>
        <w:t xml:space="preserve"> JURÍDICA</w:t>
      </w:r>
      <w:r>
        <w:rPr>
          <w:rFonts w:ascii="Times New Roman" w:hAnsi="Times New Roman"/>
          <w:b/>
        </w:rPr>
        <w:t>S</w:t>
      </w:r>
      <w:r w:rsidRPr="00CE6E4C">
        <w:rPr>
          <w:rFonts w:ascii="Times New Roman" w:hAnsi="Times New Roman"/>
          <w:b/>
        </w:rPr>
        <w:t xml:space="preserve"> OU GRUPOS</w:t>
      </w:r>
    </w:p>
    <w:p w14:paraId="304B8396" w14:textId="77777777" w:rsidR="00CE6E4C" w:rsidRDefault="00CE6E4C" w:rsidP="003624E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3"/>
        <w:gridCol w:w="5380"/>
        <w:gridCol w:w="3395"/>
      </w:tblGrid>
      <w:tr w:rsidR="00990719" w:rsidRPr="00CE6E4C" w14:paraId="428B8A26" w14:textId="77777777" w:rsidTr="00990719">
        <w:tc>
          <w:tcPr>
            <w:tcW w:w="0" w:type="auto"/>
          </w:tcPr>
          <w:p w14:paraId="5C03F093" w14:textId="77777777" w:rsidR="00CE6E4C" w:rsidRPr="00DE3D22" w:rsidRDefault="00CE6E4C" w:rsidP="00A533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E3D22">
              <w:rPr>
                <w:rFonts w:ascii="Times New Roman" w:hAnsi="Times New Roman"/>
                <w:b/>
                <w:sz w:val="20"/>
              </w:rPr>
              <w:t>Nº</w:t>
            </w:r>
          </w:p>
          <w:p w14:paraId="1E312480" w14:textId="77777777" w:rsidR="00CE6E4C" w:rsidRPr="00DE3D22" w:rsidRDefault="00CE6E4C" w:rsidP="00A533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E3D22">
              <w:rPr>
                <w:rFonts w:ascii="Times New Roman" w:hAnsi="Times New Roman"/>
                <w:b/>
                <w:sz w:val="20"/>
              </w:rPr>
              <w:t>ORDEM</w:t>
            </w:r>
          </w:p>
        </w:tc>
        <w:tc>
          <w:tcPr>
            <w:tcW w:w="5380" w:type="dxa"/>
          </w:tcPr>
          <w:p w14:paraId="5E5207F5" w14:textId="77777777" w:rsidR="00CE6E4C" w:rsidRDefault="00CE6E4C" w:rsidP="00CE6E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DAS EMPRESAS E/OU GRUPOS</w:t>
            </w:r>
          </w:p>
          <w:p w14:paraId="0C082A75" w14:textId="77777777" w:rsidR="00A533B3" w:rsidRPr="00CE6E4C" w:rsidRDefault="00A533B3" w:rsidP="00CE6E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PONTOS DE CULTURA</w:t>
            </w:r>
          </w:p>
        </w:tc>
        <w:tc>
          <w:tcPr>
            <w:tcW w:w="3395" w:type="dxa"/>
          </w:tcPr>
          <w:p w14:paraId="305185EC" w14:textId="77777777" w:rsidR="00CE6E4C" w:rsidRPr="00CE6E4C" w:rsidRDefault="00CE6E4C" w:rsidP="00531524">
            <w:pPr>
              <w:jc w:val="center"/>
              <w:rPr>
                <w:rFonts w:ascii="Times New Roman" w:hAnsi="Times New Roman"/>
                <w:b/>
              </w:rPr>
            </w:pPr>
            <w:r w:rsidRPr="00CE6E4C">
              <w:rPr>
                <w:rFonts w:ascii="Times New Roman" w:hAnsi="Times New Roman"/>
                <w:b/>
              </w:rPr>
              <w:t>ENDEREÇO</w:t>
            </w:r>
          </w:p>
        </w:tc>
      </w:tr>
      <w:tr w:rsidR="00990719" w:rsidRPr="000A6167" w14:paraId="64AFA9E9" w14:textId="77777777" w:rsidTr="00990719">
        <w:tc>
          <w:tcPr>
            <w:tcW w:w="0" w:type="auto"/>
          </w:tcPr>
          <w:p w14:paraId="7E3F9E5B" w14:textId="77777777" w:rsidR="00CE6E4C" w:rsidRPr="000A6167" w:rsidRDefault="00CE6E4C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380" w:type="dxa"/>
          </w:tcPr>
          <w:p w14:paraId="69AAFEFE" w14:textId="77777777" w:rsidR="00CE6E4C" w:rsidRPr="00990719" w:rsidRDefault="00990719" w:rsidP="00531524">
            <w:pPr>
              <w:rPr>
                <w:rFonts w:ascii="Times New Roman" w:hAnsi="Times New Roman"/>
                <w:b/>
              </w:rPr>
            </w:pPr>
            <w:r w:rsidRPr="00990719">
              <w:rPr>
                <w:rFonts w:ascii="Times New Roman" w:hAnsi="Times New Roman"/>
                <w:b/>
              </w:rPr>
              <w:t>Centro de Educação Musical de Joaquim Nabuco</w:t>
            </w:r>
          </w:p>
          <w:p w14:paraId="600552E1" w14:textId="77777777" w:rsidR="00990719" w:rsidRPr="000A6167" w:rsidRDefault="00990719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Resp.: Rivancler Cavalcanti de França.</w:t>
            </w:r>
            <w:r w:rsidR="00DE3D22">
              <w:rPr>
                <w:rFonts w:ascii="Times New Roman" w:hAnsi="Times New Roman"/>
              </w:rPr>
              <w:t xml:space="preserve"> (Riva)</w:t>
            </w:r>
          </w:p>
        </w:tc>
        <w:tc>
          <w:tcPr>
            <w:tcW w:w="3395" w:type="dxa"/>
          </w:tcPr>
          <w:p w14:paraId="47495E33" w14:textId="77777777" w:rsidR="00CE6E4C" w:rsidRPr="000A6167" w:rsidRDefault="00990719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Trav. São José, 50, Centro</w:t>
            </w:r>
          </w:p>
        </w:tc>
      </w:tr>
      <w:tr w:rsidR="00990719" w:rsidRPr="000A6167" w14:paraId="141F7F1C" w14:textId="77777777" w:rsidTr="00990719">
        <w:tc>
          <w:tcPr>
            <w:tcW w:w="0" w:type="auto"/>
          </w:tcPr>
          <w:p w14:paraId="42163240" w14:textId="77777777" w:rsidR="00CE6E4C" w:rsidRPr="000A6167" w:rsidRDefault="00CE6E4C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380" w:type="dxa"/>
          </w:tcPr>
          <w:p w14:paraId="68929C96" w14:textId="77777777" w:rsidR="00CE6E4C" w:rsidRPr="00990719" w:rsidRDefault="00990719" w:rsidP="00531524">
            <w:pPr>
              <w:rPr>
                <w:rFonts w:ascii="Times New Roman" w:hAnsi="Times New Roman"/>
                <w:b/>
              </w:rPr>
            </w:pPr>
            <w:r w:rsidRPr="00990719">
              <w:rPr>
                <w:rFonts w:ascii="Times New Roman" w:hAnsi="Times New Roman"/>
                <w:b/>
              </w:rPr>
              <w:t>Grupo de Capoeira “Arte e Malandragem”</w:t>
            </w:r>
          </w:p>
          <w:p w14:paraId="5B8E1070" w14:textId="77777777" w:rsidR="00990719" w:rsidRPr="000A6167" w:rsidRDefault="00990719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Resp. Mércia Maria da Conceição Cabral.</w:t>
            </w:r>
          </w:p>
        </w:tc>
        <w:tc>
          <w:tcPr>
            <w:tcW w:w="3395" w:type="dxa"/>
          </w:tcPr>
          <w:p w14:paraId="741992BE" w14:textId="77777777" w:rsidR="00CE6E4C" w:rsidRPr="000A6167" w:rsidRDefault="00990719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 São José, (Antigo prédio do AA), Centro</w:t>
            </w:r>
          </w:p>
        </w:tc>
      </w:tr>
      <w:tr w:rsidR="00990719" w:rsidRPr="000A6167" w14:paraId="005AA9DA" w14:textId="77777777" w:rsidTr="00990719">
        <w:tc>
          <w:tcPr>
            <w:tcW w:w="0" w:type="auto"/>
          </w:tcPr>
          <w:p w14:paraId="175C00DC" w14:textId="77777777" w:rsidR="00CE6E4C" w:rsidRPr="000A6167" w:rsidRDefault="00CE6E4C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0" w:type="dxa"/>
          </w:tcPr>
          <w:p w14:paraId="3F99A76D" w14:textId="77777777" w:rsidR="00CE6E4C" w:rsidRPr="00990719" w:rsidRDefault="00990719" w:rsidP="00531524">
            <w:pPr>
              <w:rPr>
                <w:rFonts w:ascii="Times New Roman" w:hAnsi="Times New Roman"/>
                <w:b/>
              </w:rPr>
            </w:pPr>
            <w:r w:rsidRPr="00990719">
              <w:rPr>
                <w:rFonts w:ascii="Times New Roman" w:hAnsi="Times New Roman"/>
                <w:b/>
              </w:rPr>
              <w:t xml:space="preserve">Banda </w:t>
            </w:r>
            <w:proofErr w:type="spellStart"/>
            <w:r w:rsidRPr="00990719">
              <w:rPr>
                <w:rFonts w:ascii="Times New Roman" w:hAnsi="Times New Roman"/>
                <w:b/>
              </w:rPr>
              <w:t>Place</w:t>
            </w:r>
            <w:proofErr w:type="spellEnd"/>
          </w:p>
          <w:p w14:paraId="04B8E096" w14:textId="77777777" w:rsidR="00990719" w:rsidRPr="000A6167" w:rsidRDefault="00990719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Resp. Noberto Augusto Cipriano Jr.</w:t>
            </w:r>
          </w:p>
        </w:tc>
        <w:tc>
          <w:tcPr>
            <w:tcW w:w="3395" w:type="dxa"/>
          </w:tcPr>
          <w:p w14:paraId="438C81C1" w14:textId="77777777" w:rsidR="00CE6E4C" w:rsidRPr="000A6167" w:rsidRDefault="00990719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Rua Vereador José Pereira, s/n, </w:t>
            </w:r>
            <w:proofErr w:type="spellStart"/>
            <w:r>
              <w:rPr>
                <w:rFonts w:ascii="Times New Roman" w:hAnsi="Times New Roman"/>
              </w:rPr>
              <w:t>Carecão</w:t>
            </w:r>
            <w:proofErr w:type="spellEnd"/>
          </w:p>
        </w:tc>
      </w:tr>
      <w:tr w:rsidR="00990719" w:rsidRPr="000A6167" w14:paraId="305782CC" w14:textId="77777777" w:rsidTr="00990719">
        <w:tc>
          <w:tcPr>
            <w:tcW w:w="0" w:type="auto"/>
          </w:tcPr>
          <w:p w14:paraId="3132B06A" w14:textId="77777777" w:rsidR="00CE6E4C" w:rsidRPr="000A6167" w:rsidRDefault="00CE6E4C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0" w:type="dxa"/>
          </w:tcPr>
          <w:p w14:paraId="00A6B066" w14:textId="77777777" w:rsidR="00CE6E4C" w:rsidRPr="00990719" w:rsidRDefault="00990719" w:rsidP="00531524">
            <w:pPr>
              <w:rPr>
                <w:rFonts w:ascii="Times New Roman" w:hAnsi="Times New Roman"/>
                <w:b/>
              </w:rPr>
            </w:pPr>
            <w:r w:rsidRPr="00990719">
              <w:rPr>
                <w:rFonts w:ascii="Times New Roman" w:hAnsi="Times New Roman"/>
                <w:b/>
              </w:rPr>
              <w:t>Rico Home Studio</w:t>
            </w:r>
          </w:p>
          <w:p w14:paraId="15C9EB69" w14:textId="77777777" w:rsidR="00990719" w:rsidRPr="00DE3D22" w:rsidRDefault="00990719" w:rsidP="00531524">
            <w:pPr>
              <w:rPr>
                <w:rFonts w:ascii="Times New Roman" w:hAnsi="Times New Roman"/>
                <w:sz w:val="22"/>
                <w:szCs w:val="22"/>
              </w:rPr>
            </w:pPr>
            <w:r w:rsidRPr="00DE3D22">
              <w:rPr>
                <w:rFonts w:ascii="Times New Roman" w:hAnsi="Times New Roman"/>
                <w:sz w:val="22"/>
                <w:szCs w:val="22"/>
              </w:rPr>
              <w:t xml:space="preserve">Resp. </w:t>
            </w:r>
            <w:proofErr w:type="spellStart"/>
            <w:r w:rsidRPr="00DE3D22">
              <w:rPr>
                <w:rFonts w:ascii="Times New Roman" w:hAnsi="Times New Roman"/>
                <w:sz w:val="22"/>
                <w:szCs w:val="22"/>
              </w:rPr>
              <w:t>Ivicton</w:t>
            </w:r>
            <w:proofErr w:type="spellEnd"/>
            <w:r w:rsidRPr="00DE3D22">
              <w:rPr>
                <w:rFonts w:ascii="Times New Roman" w:hAnsi="Times New Roman"/>
                <w:sz w:val="22"/>
                <w:szCs w:val="22"/>
              </w:rPr>
              <w:t xml:space="preserve"> Ricardo Carvalho Francisco e Silva</w:t>
            </w:r>
            <w:r w:rsidR="00DE3D22" w:rsidRPr="00DE3D22">
              <w:rPr>
                <w:rFonts w:ascii="Times New Roman" w:hAnsi="Times New Roman"/>
                <w:sz w:val="22"/>
                <w:szCs w:val="22"/>
              </w:rPr>
              <w:t xml:space="preserve"> (Rico)</w:t>
            </w:r>
          </w:p>
        </w:tc>
        <w:tc>
          <w:tcPr>
            <w:tcW w:w="3395" w:type="dxa"/>
          </w:tcPr>
          <w:p w14:paraId="7E58D104" w14:textId="77777777" w:rsidR="00CE6E4C" w:rsidRPr="000A6167" w:rsidRDefault="00990719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Trav. José Ferreira, 12, </w:t>
            </w:r>
            <w:proofErr w:type="spellStart"/>
            <w:r>
              <w:rPr>
                <w:rFonts w:ascii="Times New Roman" w:hAnsi="Times New Roman"/>
              </w:rPr>
              <w:t>Carecão</w:t>
            </w:r>
            <w:proofErr w:type="spellEnd"/>
          </w:p>
        </w:tc>
      </w:tr>
      <w:tr w:rsidR="00990719" w:rsidRPr="000A6167" w14:paraId="0637D46A" w14:textId="77777777" w:rsidTr="00990719">
        <w:tc>
          <w:tcPr>
            <w:tcW w:w="0" w:type="auto"/>
          </w:tcPr>
          <w:p w14:paraId="2841A367" w14:textId="77777777" w:rsidR="00CE6E4C" w:rsidRPr="000A6167" w:rsidRDefault="00CE6E4C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0" w:type="dxa"/>
          </w:tcPr>
          <w:p w14:paraId="79267158" w14:textId="77777777" w:rsidR="00CE6E4C" w:rsidRPr="00990719" w:rsidRDefault="00990719" w:rsidP="00531524">
            <w:pPr>
              <w:rPr>
                <w:rFonts w:ascii="Times New Roman" w:hAnsi="Times New Roman"/>
                <w:b/>
              </w:rPr>
            </w:pPr>
            <w:r w:rsidRPr="00990719">
              <w:rPr>
                <w:rFonts w:ascii="Times New Roman" w:hAnsi="Times New Roman"/>
                <w:b/>
              </w:rPr>
              <w:t>Quadrilha Junina “Amanhecer na Roça”</w:t>
            </w:r>
          </w:p>
          <w:p w14:paraId="52D72F62" w14:textId="77777777" w:rsidR="00990719" w:rsidRPr="000A6167" w:rsidRDefault="00990719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Resp. João Fernando Oliveira da Silva</w:t>
            </w:r>
            <w:r w:rsidR="00DE3D22">
              <w:rPr>
                <w:rFonts w:ascii="Times New Roman" w:hAnsi="Times New Roman"/>
              </w:rPr>
              <w:t xml:space="preserve"> (Nando)</w:t>
            </w:r>
          </w:p>
        </w:tc>
        <w:tc>
          <w:tcPr>
            <w:tcW w:w="3395" w:type="dxa"/>
          </w:tcPr>
          <w:p w14:paraId="2441AA87" w14:textId="77777777" w:rsidR="00CE6E4C" w:rsidRPr="000A6167" w:rsidRDefault="00A533B3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Engenho Primoroso, Parc. 55)</w:t>
            </w:r>
          </w:p>
        </w:tc>
      </w:tr>
      <w:tr w:rsidR="00990719" w:rsidRPr="000A6167" w14:paraId="3B4C1C31" w14:textId="77777777" w:rsidTr="00990719">
        <w:tc>
          <w:tcPr>
            <w:tcW w:w="0" w:type="auto"/>
          </w:tcPr>
          <w:p w14:paraId="26DC920B" w14:textId="77777777" w:rsidR="00CE6E4C" w:rsidRPr="000A6167" w:rsidRDefault="00CE6E4C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380" w:type="dxa"/>
          </w:tcPr>
          <w:p w14:paraId="76DB77ED" w14:textId="77777777" w:rsidR="00CE6E4C" w:rsidRPr="00A533B3" w:rsidRDefault="00A533B3" w:rsidP="00531524">
            <w:pPr>
              <w:rPr>
                <w:rFonts w:ascii="Times New Roman" w:hAnsi="Times New Roman"/>
                <w:b/>
              </w:rPr>
            </w:pPr>
            <w:r w:rsidRPr="00A533B3">
              <w:rPr>
                <w:rFonts w:ascii="Times New Roman" w:hAnsi="Times New Roman"/>
                <w:b/>
              </w:rPr>
              <w:t xml:space="preserve">Swing Black </w:t>
            </w:r>
          </w:p>
          <w:p w14:paraId="5C94A752" w14:textId="77777777" w:rsidR="00A533B3" w:rsidRPr="000A6167" w:rsidRDefault="00A533B3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Resp. Rivaldo Mateus Alves de Lira</w:t>
            </w:r>
          </w:p>
        </w:tc>
        <w:tc>
          <w:tcPr>
            <w:tcW w:w="3395" w:type="dxa"/>
          </w:tcPr>
          <w:p w14:paraId="4DE3E81A" w14:textId="77777777" w:rsidR="00CE6E4C" w:rsidRPr="000A6167" w:rsidRDefault="00A533B3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Rua Dr. Marcolino da Rocha, 4075, </w:t>
            </w:r>
            <w:proofErr w:type="spellStart"/>
            <w:r>
              <w:rPr>
                <w:rFonts w:ascii="Times New Roman" w:hAnsi="Times New Roman"/>
              </w:rPr>
              <w:t>Carecão</w:t>
            </w:r>
            <w:proofErr w:type="spellEnd"/>
          </w:p>
        </w:tc>
      </w:tr>
      <w:tr w:rsidR="00990719" w:rsidRPr="000A6167" w14:paraId="7C293A7B" w14:textId="77777777" w:rsidTr="00990719">
        <w:tc>
          <w:tcPr>
            <w:tcW w:w="0" w:type="auto"/>
          </w:tcPr>
          <w:p w14:paraId="71E2491B" w14:textId="77777777" w:rsidR="00CE6E4C" w:rsidRPr="000A6167" w:rsidRDefault="00CE6E4C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380" w:type="dxa"/>
          </w:tcPr>
          <w:p w14:paraId="111B91B0" w14:textId="77777777" w:rsidR="00CE6E4C" w:rsidRPr="00A533B3" w:rsidRDefault="00A533B3" w:rsidP="00531524">
            <w:pPr>
              <w:rPr>
                <w:rFonts w:ascii="Times New Roman" w:hAnsi="Times New Roman"/>
                <w:b/>
              </w:rPr>
            </w:pPr>
            <w:r w:rsidRPr="00A533B3">
              <w:rPr>
                <w:rFonts w:ascii="Times New Roman" w:hAnsi="Times New Roman"/>
                <w:b/>
              </w:rPr>
              <w:t>L. Festas</w:t>
            </w:r>
          </w:p>
          <w:p w14:paraId="69B0D098" w14:textId="77777777" w:rsidR="00A533B3" w:rsidRPr="000A6167" w:rsidRDefault="00A533B3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Resp. Luciana Paula de Lima Silva</w:t>
            </w:r>
            <w:r w:rsidR="00DE3D22">
              <w:rPr>
                <w:rFonts w:ascii="Times New Roman" w:hAnsi="Times New Roman"/>
              </w:rPr>
              <w:t xml:space="preserve"> (Lú)</w:t>
            </w:r>
          </w:p>
        </w:tc>
        <w:tc>
          <w:tcPr>
            <w:tcW w:w="3395" w:type="dxa"/>
          </w:tcPr>
          <w:p w14:paraId="3F3F583F" w14:textId="77777777" w:rsidR="00CE6E4C" w:rsidRPr="000A6167" w:rsidRDefault="00A533B3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 Manoel da Costa Filho, s/n, Centro</w:t>
            </w:r>
          </w:p>
        </w:tc>
      </w:tr>
      <w:tr w:rsidR="00990719" w:rsidRPr="000A6167" w14:paraId="150A937F" w14:textId="77777777" w:rsidTr="00990719">
        <w:tc>
          <w:tcPr>
            <w:tcW w:w="0" w:type="auto"/>
          </w:tcPr>
          <w:p w14:paraId="54B57978" w14:textId="77777777" w:rsidR="00CE6E4C" w:rsidRPr="000A6167" w:rsidRDefault="00CE6E4C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380" w:type="dxa"/>
          </w:tcPr>
          <w:p w14:paraId="5101C2F0" w14:textId="77777777" w:rsidR="00CE6E4C" w:rsidRPr="00A533B3" w:rsidRDefault="00A533B3" w:rsidP="00531524">
            <w:pPr>
              <w:rPr>
                <w:rFonts w:ascii="Times New Roman" w:hAnsi="Times New Roman"/>
                <w:b/>
              </w:rPr>
            </w:pPr>
            <w:r w:rsidRPr="00A533B3">
              <w:rPr>
                <w:rFonts w:ascii="Times New Roman" w:hAnsi="Times New Roman"/>
                <w:b/>
              </w:rPr>
              <w:t>Banda Tareco e Tita</w:t>
            </w:r>
          </w:p>
          <w:p w14:paraId="4BA062EE" w14:textId="77777777" w:rsidR="00A533B3" w:rsidRPr="000A6167" w:rsidRDefault="00A533B3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Resp. Nelson Ferreira de Lima</w:t>
            </w:r>
            <w:r w:rsidR="00DE3D22">
              <w:rPr>
                <w:rFonts w:ascii="Times New Roman" w:hAnsi="Times New Roman"/>
              </w:rPr>
              <w:t xml:space="preserve"> (Tareco)</w:t>
            </w:r>
          </w:p>
        </w:tc>
        <w:tc>
          <w:tcPr>
            <w:tcW w:w="3395" w:type="dxa"/>
          </w:tcPr>
          <w:p w14:paraId="630013F5" w14:textId="77777777" w:rsidR="00CE6E4C" w:rsidRPr="000A6167" w:rsidRDefault="00A533B3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 da Aurora, 135, Centro</w:t>
            </w:r>
          </w:p>
        </w:tc>
      </w:tr>
      <w:tr w:rsidR="00990719" w:rsidRPr="000A6167" w14:paraId="3045F874" w14:textId="77777777" w:rsidTr="00990719">
        <w:tc>
          <w:tcPr>
            <w:tcW w:w="0" w:type="auto"/>
          </w:tcPr>
          <w:p w14:paraId="51C91B6B" w14:textId="77777777" w:rsidR="00CE6E4C" w:rsidRPr="000A6167" w:rsidRDefault="00CE6E4C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380" w:type="dxa"/>
          </w:tcPr>
          <w:p w14:paraId="2B2DBF20" w14:textId="77777777" w:rsidR="00CE6E4C" w:rsidRPr="00A533B3" w:rsidRDefault="00A533B3" w:rsidP="00531524">
            <w:pPr>
              <w:rPr>
                <w:rFonts w:ascii="Times New Roman" w:hAnsi="Times New Roman"/>
                <w:b/>
              </w:rPr>
            </w:pPr>
            <w:r w:rsidRPr="00A533B3">
              <w:rPr>
                <w:rFonts w:ascii="Times New Roman" w:hAnsi="Times New Roman"/>
                <w:b/>
              </w:rPr>
              <w:t>K e K Festas</w:t>
            </w:r>
          </w:p>
          <w:p w14:paraId="1509EDA5" w14:textId="77777777" w:rsidR="00A533B3" w:rsidRPr="000A6167" w:rsidRDefault="00DE3D22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Res. </w:t>
            </w:r>
            <w:proofErr w:type="spellStart"/>
            <w:r>
              <w:rPr>
                <w:rFonts w:ascii="Times New Roman" w:hAnsi="Times New Roman"/>
              </w:rPr>
              <w:t>Glayce</w:t>
            </w:r>
            <w:proofErr w:type="spellEnd"/>
            <w:r>
              <w:rPr>
                <w:rFonts w:ascii="Times New Roman" w:hAnsi="Times New Roman"/>
              </w:rPr>
              <w:t xml:space="preserve"> Kelly da Silva S</w:t>
            </w:r>
            <w:r w:rsidR="00A533B3">
              <w:rPr>
                <w:rFonts w:ascii="Times New Roman" w:hAnsi="Times New Roman"/>
              </w:rPr>
              <w:t>antos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kelly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395" w:type="dxa"/>
          </w:tcPr>
          <w:p w14:paraId="38EE7D34" w14:textId="77777777" w:rsidR="00CE6E4C" w:rsidRPr="000A6167" w:rsidRDefault="00A533B3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 Dr. Silas Cabral, 219, Centro</w:t>
            </w:r>
          </w:p>
        </w:tc>
      </w:tr>
      <w:tr w:rsidR="00990719" w:rsidRPr="000A6167" w14:paraId="7EF3C5C5" w14:textId="77777777" w:rsidTr="00990719">
        <w:tc>
          <w:tcPr>
            <w:tcW w:w="0" w:type="auto"/>
          </w:tcPr>
          <w:p w14:paraId="07593556" w14:textId="77777777" w:rsidR="00CE6E4C" w:rsidRPr="000A6167" w:rsidRDefault="00CE6E4C" w:rsidP="00A53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80" w:type="dxa"/>
          </w:tcPr>
          <w:p w14:paraId="045FEAC1" w14:textId="77777777" w:rsidR="00CE6E4C" w:rsidRPr="00A533B3" w:rsidRDefault="00A533B3" w:rsidP="00531524">
            <w:pPr>
              <w:rPr>
                <w:rFonts w:ascii="Times New Roman" w:hAnsi="Times New Roman"/>
                <w:b/>
              </w:rPr>
            </w:pPr>
            <w:r w:rsidRPr="00A533B3">
              <w:rPr>
                <w:rFonts w:ascii="Times New Roman" w:hAnsi="Times New Roman"/>
                <w:b/>
              </w:rPr>
              <w:t>Pisada Prime</w:t>
            </w:r>
          </w:p>
          <w:p w14:paraId="6EBD9EAA" w14:textId="77777777" w:rsidR="00A533B3" w:rsidRPr="000A6167" w:rsidRDefault="00A533B3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Resp. Edson José da Silva</w:t>
            </w:r>
            <w:r w:rsidR="00DE3D22">
              <w:rPr>
                <w:rFonts w:ascii="Times New Roman" w:hAnsi="Times New Roman"/>
              </w:rPr>
              <w:t xml:space="preserve"> (Ed)</w:t>
            </w:r>
          </w:p>
        </w:tc>
        <w:tc>
          <w:tcPr>
            <w:tcW w:w="3395" w:type="dxa"/>
          </w:tcPr>
          <w:p w14:paraId="7B7CD491" w14:textId="77777777" w:rsidR="00CE6E4C" w:rsidRPr="000A6167" w:rsidRDefault="00A533B3" w:rsidP="00531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Rua Pinto Ribeiro, 268, Centro </w:t>
            </w:r>
          </w:p>
        </w:tc>
      </w:tr>
    </w:tbl>
    <w:p w14:paraId="68F70396" w14:textId="77777777" w:rsidR="000A6167" w:rsidRPr="003624ED" w:rsidRDefault="000A6167" w:rsidP="003624ED"/>
    <w:sectPr w:rsidR="000A6167" w:rsidRPr="003624ED" w:rsidSect="007E0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418" w:header="8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D7C5" w14:textId="77777777" w:rsidR="002E1629" w:rsidRDefault="002E1629" w:rsidP="00AB17CB">
      <w:r>
        <w:separator/>
      </w:r>
    </w:p>
  </w:endnote>
  <w:endnote w:type="continuationSeparator" w:id="0">
    <w:p w14:paraId="42B07962" w14:textId="77777777" w:rsidR="002E1629" w:rsidRDefault="002E1629" w:rsidP="00AB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02AD" w14:textId="77777777" w:rsidR="009C170B" w:rsidRDefault="009C17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FE3A" w14:textId="77777777" w:rsidR="009C170B" w:rsidRDefault="009C17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2D38" w14:textId="77777777" w:rsidR="009C170B" w:rsidRDefault="009C17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D7EF" w14:textId="77777777" w:rsidR="002E1629" w:rsidRDefault="002E1629" w:rsidP="00AB17CB">
      <w:r>
        <w:separator/>
      </w:r>
    </w:p>
  </w:footnote>
  <w:footnote w:type="continuationSeparator" w:id="0">
    <w:p w14:paraId="2E853DE9" w14:textId="77777777" w:rsidR="002E1629" w:rsidRDefault="002E1629" w:rsidP="00AB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D6F6" w14:textId="77777777" w:rsidR="009C170B" w:rsidRDefault="009C17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749C" w14:textId="77777777" w:rsidR="001823B1" w:rsidRPr="00BE62FF" w:rsidRDefault="005E35E7" w:rsidP="008859AA">
    <w:pPr>
      <w:rPr>
        <w:rFonts w:ascii="Imprint MT Shadow" w:hAnsi="Imprint MT Shadow"/>
        <w:b/>
        <w:i/>
        <w:sz w:val="20"/>
      </w:rPr>
    </w:pPr>
    <w:r w:rsidRPr="00BE62FF">
      <w:rPr>
        <w:rFonts w:ascii="Imprint MT Shadow" w:hAnsi="Imprint MT Shadow"/>
        <w:b/>
        <w:i/>
        <w:noProof/>
        <w:sz w:val="20"/>
        <w:lang w:eastAsia="pt-BR"/>
      </w:rPr>
      <w:drawing>
        <wp:anchor distT="0" distB="0" distL="114300" distR="114300" simplePos="0" relativeHeight="251660288" behindDoc="0" locked="0" layoutInCell="1" allowOverlap="1" wp14:anchorId="6E5782DC" wp14:editId="2E441A9A">
          <wp:simplePos x="0" y="0"/>
          <wp:positionH relativeFrom="margin">
            <wp:align>left</wp:align>
          </wp:positionH>
          <wp:positionV relativeFrom="paragraph">
            <wp:posOffset>-534035</wp:posOffset>
          </wp:positionV>
          <wp:extent cx="1188085" cy="981075"/>
          <wp:effectExtent l="0" t="0" r="0" b="9525"/>
          <wp:wrapSquare wrapText="bothSides"/>
          <wp:docPr id="1" name="Imagem 1" descr="LOGO GOVERNO N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NET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808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mprint MT Shadow" w:hAnsi="Imprint MT Shadow"/>
        <w:b/>
        <w:i/>
        <w:sz w:val="20"/>
      </w:rPr>
      <w:t xml:space="preserve">       </w:t>
    </w:r>
    <w:r w:rsidRPr="00BE62FF">
      <w:rPr>
        <w:rFonts w:ascii="Imprint MT Shadow" w:hAnsi="Imprint MT Shadow"/>
        <w:b/>
        <w:i/>
        <w:sz w:val="20"/>
      </w:rPr>
      <w:t>PREFEITURA MUNICIPAL DE JOAQUIM NABUCO</w:t>
    </w:r>
  </w:p>
  <w:p w14:paraId="11B35898" w14:textId="77777777" w:rsidR="001823B1" w:rsidRPr="00BE62FF" w:rsidRDefault="005E35E7" w:rsidP="008859AA">
    <w:pPr>
      <w:ind w:right="-143"/>
      <w:rPr>
        <w:rFonts w:ascii="Imprint MT Shadow" w:hAnsi="Imprint MT Shadow"/>
        <w:b/>
        <w:i/>
        <w:sz w:val="20"/>
      </w:rPr>
    </w:pPr>
    <w:r>
      <w:rPr>
        <w:rFonts w:ascii="Imprint MT Shadow" w:hAnsi="Imprint MT Shadow"/>
        <w:b/>
        <w:i/>
        <w:sz w:val="20"/>
      </w:rPr>
      <w:t xml:space="preserve">                     “</w:t>
    </w:r>
    <w:r w:rsidRPr="00BE62FF">
      <w:rPr>
        <w:rFonts w:ascii="Imprint MT Shadow" w:hAnsi="Imprint MT Shadow"/>
        <w:b/>
        <w:i/>
        <w:sz w:val="20"/>
      </w:rPr>
      <w:t>TRABALHANDO PARA O POVO</w:t>
    </w:r>
    <w:r>
      <w:rPr>
        <w:rFonts w:ascii="Imprint MT Shadow" w:hAnsi="Imprint MT Shadow"/>
        <w:b/>
        <w:i/>
        <w:sz w:val="20"/>
      </w:rPr>
      <w:t>”</w:t>
    </w:r>
  </w:p>
  <w:p w14:paraId="285A837B" w14:textId="77777777" w:rsidR="001823B1" w:rsidRDefault="005E35E7" w:rsidP="008859AA">
    <w:pPr>
      <w:ind w:right="-142"/>
      <w:rPr>
        <w:rFonts w:ascii="Copperplate Gothic Light" w:hAnsi="Copperplate Gothic Light"/>
        <w:b/>
        <w:i/>
        <w:sz w:val="20"/>
      </w:rPr>
    </w:pPr>
    <w:r>
      <w:rPr>
        <w:rFonts w:ascii="Copperplate Gothic Light" w:hAnsi="Copperplate Gothic Light"/>
        <w:b/>
        <w:i/>
        <w:sz w:val="20"/>
      </w:rPr>
      <w:t xml:space="preserve">            </w:t>
    </w:r>
    <w:r w:rsidRPr="00BE62FF">
      <w:rPr>
        <w:rFonts w:ascii="Copperplate Gothic Light" w:hAnsi="Copperplate Gothic Light"/>
        <w:b/>
        <w:i/>
        <w:sz w:val="20"/>
      </w:rPr>
      <w:t xml:space="preserve">SECRETARIA MUNICIPAL DE </w:t>
    </w:r>
    <w:r w:rsidR="00AB17CB">
      <w:rPr>
        <w:rFonts w:ascii="Copperplate Gothic Light" w:hAnsi="Copperplate Gothic Light"/>
        <w:b/>
        <w:i/>
        <w:sz w:val="20"/>
      </w:rPr>
      <w:t>CULTURA</w:t>
    </w:r>
  </w:p>
  <w:p w14:paraId="3372CB5E" w14:textId="77777777" w:rsidR="001823B1" w:rsidRPr="00BE62FF" w:rsidRDefault="005E35E7" w:rsidP="008859AA">
    <w:pPr>
      <w:ind w:right="-142"/>
      <w:rPr>
        <w:rFonts w:ascii="Copperplate Gothic Light" w:hAnsi="Copperplate Gothic Light"/>
        <w:b/>
        <w:i/>
        <w:sz w:val="20"/>
      </w:rPr>
    </w:pPr>
    <w:r>
      <w:rPr>
        <w:rFonts w:ascii="Copperplate Gothic Light" w:hAnsi="Copperplate Gothic Light"/>
        <w:b/>
        <w:i/>
        <w:sz w:val="20"/>
      </w:rPr>
      <w:t>____________________________________________________________________________________________________</w:t>
    </w:r>
  </w:p>
  <w:p w14:paraId="55F0AC24" w14:textId="77777777" w:rsidR="001823B1" w:rsidRDefault="005E35E7">
    <w:pPr>
      <w:pStyle w:val="Cabealho"/>
    </w:pPr>
    <w:r>
      <w:t xml:space="preserve">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2915" w14:textId="77777777" w:rsidR="009C170B" w:rsidRDefault="009C17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7EF4"/>
    <w:multiLevelType w:val="hybridMultilevel"/>
    <w:tmpl w:val="8EACBE5E"/>
    <w:lvl w:ilvl="0" w:tplc="514C5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3187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AA"/>
    <w:rsid w:val="000A6167"/>
    <w:rsid w:val="002E1629"/>
    <w:rsid w:val="003624ED"/>
    <w:rsid w:val="004D4254"/>
    <w:rsid w:val="005E35E7"/>
    <w:rsid w:val="00862613"/>
    <w:rsid w:val="008A7D0E"/>
    <w:rsid w:val="0090372D"/>
    <w:rsid w:val="00990719"/>
    <w:rsid w:val="009C170B"/>
    <w:rsid w:val="00A0183C"/>
    <w:rsid w:val="00A37D67"/>
    <w:rsid w:val="00A533B3"/>
    <w:rsid w:val="00A603BB"/>
    <w:rsid w:val="00AB17CB"/>
    <w:rsid w:val="00B505A6"/>
    <w:rsid w:val="00CE6E4C"/>
    <w:rsid w:val="00D34DDB"/>
    <w:rsid w:val="00D86DAA"/>
    <w:rsid w:val="00DE3D22"/>
    <w:rsid w:val="00E01E4C"/>
    <w:rsid w:val="00E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61EA1"/>
  <w15:chartTrackingRefBased/>
  <w15:docId w15:val="{9EF59641-FCD5-4EC3-8732-A54242EC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7C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17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B17CB"/>
  </w:style>
  <w:style w:type="table" w:styleId="Tabelacomgrade">
    <w:name w:val="Table Grid"/>
    <w:basedOn w:val="Tabelanormal"/>
    <w:uiPriority w:val="39"/>
    <w:rsid w:val="00AB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B17C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B17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emEspaamento">
    <w:name w:val="No Spacing"/>
    <w:uiPriority w:val="1"/>
    <w:qFormat/>
    <w:rsid w:val="00AB17CB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B17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17CB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6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6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Paiva</dc:creator>
  <cp:keywords/>
  <dc:description/>
  <cp:lastModifiedBy>Fabiola Santos</cp:lastModifiedBy>
  <cp:revision>11</cp:revision>
  <cp:lastPrinted>2020-11-09T18:03:00Z</cp:lastPrinted>
  <dcterms:created xsi:type="dcterms:W3CDTF">2020-11-04T14:44:00Z</dcterms:created>
  <dcterms:modified xsi:type="dcterms:W3CDTF">2023-07-27T21:33:00Z</dcterms:modified>
</cp:coreProperties>
</file>